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15.04.01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технологических процессов и производств в машиностроении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технологических процессов и производств в машиностроении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4АМ41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машиностроения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А.А.Моховиков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