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Оценка и управление резервуаром / Нефтегазовый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Оценка и управление резервуаром / Нефтегазовый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