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21.04.02 Землеустройство и кадастры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Современные технологии в кадастровой и землеустроительной деятельности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Современные технологии в кадастровой и землеустроительной деятельности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2УМ41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