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2024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сети и электростанции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Электрические сети и электростанции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А.С.Сайгаш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