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45.05.01 Перевод и переводоведение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перевод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Технический перевод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12141 12142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Лингвист-переводчик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иностранных языков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иностранных языков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О.В.Солодовникова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