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Power Engineering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0АМ4И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