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(medical physics) / Ядерная медицина (медицинская физика)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0АМ4М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