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экономика и финансы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Цифровая экономика и финансы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3БМ41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экономики и организации производства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С.Н.Попова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