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аналитика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аналитика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3НМ43 3НМ44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управления бизнесом и инновациями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А.Б.Жданова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