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2024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09.04.04 Программная инженерия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Технологии и анализ больших данных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Технологии больших данных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8ПМ41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Магистр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2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информационных технологий и робототехники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информационных технологий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информационных технологий и робототехники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А.С.Фадеев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информационных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В.С.Хорев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