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09.04.02 Информационные системы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Виртуальная и дополненная реальность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Виртуальная и дополненная реальность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8ИМ41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