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Цифровые технологии в электроприводе и электроснабжении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автоматизация технологических комплексов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5АМ44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