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Цифровые технологии в электроприводе и электроснабжении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 промышленных предприятий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5АМ46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