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Цифровые технологии в электроприводе и электроснабжении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Электроснабжение промышленных предприятий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5АМ46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