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Operation and engineering of nuclear power plants / Эксплуатация и инжиниринг атомных электростанций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Operation and engineering of nuclear power plants / Эксплуатация и инжиниринг атомных электростанций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