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 неразрушающего контроля и диагностики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в неразрушающем контроле и диагностике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1БМ42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