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03.04.02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0БМ41 0БМ42 0БМ43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