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Высоковольтная энергетика, электроизоляционная и кабельная 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