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13.04.03 Энергетическое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диагностирование энергетических агрегатов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диагностирование энергетических агрегатов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Т.С.Тайлашева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