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5.2.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5.2.1. Экономическая теория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А4-55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экономики и организации производства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Н.Н.Горюнова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