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5.2.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5.2.1. Экономическая теория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А4-55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Н.Н.Горюнова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