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11.04.04 Электроника и наноэлектроника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Интеллектуальная электроника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Интеллектуальная электроника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1АМ41 1АМ42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О.А.Ахмеджанов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