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оборудование нефтяных и газовых промыслов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оборудование нефтяных и газовых промыслов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2БМ46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