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9ДМ41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Исследовательская школа химических и биомедицинских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