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03.03.02 Физика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Физика конденсированного состояния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Физика конденсированного состояния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0Б41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экспериментальной физики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экспериментальной физики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Р.С.Лаптев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