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09.03.03 Прикладная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информатика (в экономике)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Цифровое управление бизнес-процессами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17В41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цифровых технологий и безопасности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