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21.03.01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 эксплуатация нефтяных и газовых месторождений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Эксплуатация и обслуживание объектов добычи газа и газового конденсата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2Б45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А.А.Лукин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