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добычи газа и газового конденсата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2Б45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