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урение нефтяных и газовых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урение нефтяных и газовых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4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