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Кадастровая деятельность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Кадастровая деятельность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2У41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