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нефтегазопереработки и нефтегазохимии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нефтегазохимии и полимерных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2Д41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