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ые электроэнергетика и электр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