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8К41 8К42 8К43 8К44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