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09.03.03 Прикладная информатика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информатика (в экономике)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информатика в цифровой экономике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17В42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цифровых технологий и безопасности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$s.dolgnost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