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22.03.02 Металлургия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Инженерия стали и сплавов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Инженерия стали и сплавов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10В41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Юргинский технологический институт (филиал) ТПУ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промышленных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института Юргинского технологического института (филиал)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С.А.Солодский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$s.dolgnost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$s.fio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