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2024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18.03.01 Химическая технология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Технология нефтегазопереработки и нефтегазохимии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Технология подготовки и переработки нефти и газа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З-2Д42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Заочная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года, 11 месяцев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химической инженерии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=&gt;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=&gt;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Начало семестра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2027/2028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2028/2029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химической инженерии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Е.И.Короткова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