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Геологическая съемка, поиски и разведка месторождений твердых полезных ископаемых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З-2141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