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3. Электроэнерге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