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2.8. Недропользование и горные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2.8.3. Горнопромышленная и нефтегазопромысловая геология, геофизика, маркшейдерское дело и геометрия недр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А5-80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А.А.Лукин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