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5.7. Философия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5.7.7. Социальная и политическая философия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А5-58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Школа общественных наук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социально-гуманитарных наук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школы общественных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Н.А.Лукьянова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социально-гуманитарных наук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М.А.Жаркова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