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5.8. Педагогика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5.8.7. Методология и технология профессионального образования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А5-63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Управление проректора по образовательной деятельности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Учебно-научный центр "Системный анализ и управление в инженерном образовании"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Проректор по образовательной деятельности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М.А.Соловьев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центра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Ю.П.Похолков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