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05.14.02 Электрические станции и электроэнергетические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