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Геотехнический мониторинг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Геотехнический мониторинг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2ЛМ52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