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13.04.03 Энергетическое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5ВМ51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