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Power Engineering / 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0АМ5И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