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03.04.02 Физика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Condensed Matter Physics / Физика конденсированного состояния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Condensed Matter Physics / Физика конденсированного состояния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0БМ5И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экспериментальной физики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отделения экспериментальной физики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$s.fio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