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интеллектуальный анализ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Бизнес-анализ и разработка информационных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