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20.03.01 Техносферная безопасность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Защита в чрезвычайных ситуациях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Защита в чрезвычайных ситуациях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17Г51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Юргинский технологический институт (филиал) ТПУ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цифровых технологий и безопасности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института Юргинского технологического института (филиал) ТПУ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С.А.Солодский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$s.dolgnost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$s.fio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