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43.03.02 Туризм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Городской и промышленный туризм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Городской и промышленный туризм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12А51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социально-гуманитарных наук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социально-гуманитарных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М.А.Жаркова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