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09.03.03 Прикладная информатика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информатика (в экономике)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информатика в цифровой экономике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17В52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цифровых технологий и безопасности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С.А.Солодский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$s.dolgnost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$s.fio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