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2025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09.03.01 Информатика и вычислительная 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Интеллектуальные системы и технологии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Интеллектуальные системы и технологии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6В51ПИШ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«Интеллектуальные энергетические системы»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интеллектуальных систем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2028/2029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И.В.Петлин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И.В.Петлин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