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методы в экономике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методы в экономике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0ВМ51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