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2025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38.03.01 Экономика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Экономика, основанная на данных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Экономика, основанная на данных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3Б51 3Б52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Бизнес-школа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экономики и организации производства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2028/2029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бизнес-школы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Н.О.Чистякова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Н.Н.Горюнова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